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49" w:rsidRDefault="00F76B34">
      <w:r>
        <w:t>Списък на читалищно настоятелство при НЧ,,Иван Вазов”-1948</w:t>
      </w:r>
    </w:p>
    <w:p w:rsidR="00F76B34" w:rsidRDefault="00F76B34">
      <w:r>
        <w:t>1.</w:t>
      </w:r>
      <w:r w:rsidR="00EB1D26">
        <w:t xml:space="preserve">Карамфилка Асенова </w:t>
      </w:r>
      <w:proofErr w:type="spellStart"/>
      <w:r w:rsidR="00EB1D26">
        <w:t>Кашокова</w:t>
      </w:r>
      <w:proofErr w:type="spellEnd"/>
    </w:p>
    <w:p w:rsidR="00F76B34" w:rsidRPr="00F64928" w:rsidRDefault="00F76B34">
      <w:r>
        <w:t>2.</w:t>
      </w:r>
      <w:r w:rsidR="00F64928">
        <w:t>Росен Асенов Тодоров</w:t>
      </w:r>
    </w:p>
    <w:p w:rsidR="00F76B34" w:rsidRDefault="00F76B34">
      <w:r>
        <w:t xml:space="preserve">3.Венелин Трендафилов </w:t>
      </w:r>
      <w:proofErr w:type="spellStart"/>
      <w:r>
        <w:t>Трендафилов</w:t>
      </w:r>
      <w:proofErr w:type="spellEnd"/>
    </w:p>
    <w:p w:rsidR="00F76B34" w:rsidRDefault="00F76B34">
      <w:r>
        <w:t>Проверител на комисия в състав:</w:t>
      </w:r>
    </w:p>
    <w:p w:rsidR="00F76B34" w:rsidRDefault="00F76B34">
      <w:r>
        <w:t>1.Стоян Ясенов Калайджиев</w:t>
      </w:r>
    </w:p>
    <w:p w:rsidR="00F76B34" w:rsidRDefault="00F76B34">
      <w:r>
        <w:t>2.Елеонора Чавдарова Соколова</w:t>
      </w:r>
    </w:p>
    <w:p w:rsidR="00F76B34" w:rsidRDefault="00F76B34">
      <w:r>
        <w:t>3.</w:t>
      </w:r>
      <w:r w:rsidR="00F64928">
        <w:t>Сийка Асенова Хайтова</w:t>
      </w:r>
      <w:bookmarkStart w:id="0" w:name="_GoBack"/>
      <w:bookmarkEnd w:id="0"/>
    </w:p>
    <w:p w:rsidR="00F76B34" w:rsidRDefault="00F76B34"/>
    <w:sectPr w:rsidR="00F76B34" w:rsidSect="00AB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B34"/>
    <w:rsid w:val="00AB0549"/>
    <w:rsid w:val="00EB1D26"/>
    <w:rsid w:val="00F64928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Company>ob-smolyan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vievo</dc:creator>
  <cp:keywords/>
  <dc:description/>
  <cp:lastModifiedBy>Кмет-Сивино</cp:lastModifiedBy>
  <cp:revision>3</cp:revision>
  <dcterms:created xsi:type="dcterms:W3CDTF">2017-04-28T08:52:00Z</dcterms:created>
  <dcterms:modified xsi:type="dcterms:W3CDTF">2021-03-28T11:36:00Z</dcterms:modified>
</cp:coreProperties>
</file>